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2F34" w14:textId="029093F7" w:rsidR="00557817" w:rsidRPr="00C66EA4" w:rsidRDefault="00C66EA4" w:rsidP="00CB39D3">
      <w:pPr>
        <w:spacing w:after="0"/>
        <w:jc w:val="center"/>
        <w:rPr>
          <w:b/>
          <w:bCs/>
          <w:sz w:val="28"/>
          <w:szCs w:val="32"/>
        </w:rPr>
      </w:pPr>
      <w:r w:rsidRPr="00C66EA4">
        <w:rPr>
          <w:rFonts w:hint="eastAsia"/>
          <w:b/>
          <w:bCs/>
          <w:sz w:val="28"/>
          <w:szCs w:val="32"/>
        </w:rPr>
        <w:t xml:space="preserve">아동용 </w:t>
      </w:r>
      <w:r w:rsidRPr="00C66EA4">
        <w:rPr>
          <w:b/>
          <w:bCs/>
          <w:sz w:val="28"/>
          <w:szCs w:val="32"/>
        </w:rPr>
        <w:t>AQ (4-11세)</w:t>
      </w:r>
    </w:p>
    <w:p w14:paraId="7F8924CC" w14:textId="632C92AB" w:rsidR="00C66EA4" w:rsidRPr="00C66EA4" w:rsidRDefault="00C66EA4" w:rsidP="00CB39D3">
      <w:pPr>
        <w:spacing w:after="0"/>
        <w:jc w:val="center"/>
        <w:rPr>
          <w:b/>
          <w:bCs/>
          <w:sz w:val="22"/>
          <w:szCs w:val="24"/>
        </w:rPr>
      </w:pPr>
      <w:r w:rsidRPr="00C66EA4">
        <w:rPr>
          <w:rFonts w:hint="eastAsia"/>
          <w:b/>
          <w:bCs/>
          <w:sz w:val="22"/>
          <w:szCs w:val="24"/>
        </w:rPr>
        <w:t>※</w:t>
      </w:r>
      <w:r w:rsidRPr="00C66EA4">
        <w:rPr>
          <w:b/>
          <w:bCs/>
          <w:sz w:val="22"/>
          <w:szCs w:val="24"/>
        </w:rPr>
        <w:t xml:space="preserve"> 다음의 문항을 주의 깊게 읽고, 그 문항과 아이가 얼마나 일치하는지 표시하세요.</w:t>
      </w:r>
    </w:p>
    <w:tbl>
      <w:tblPr>
        <w:tblOverlap w:val="never"/>
        <w:tblW w:w="5000" w:type="pct"/>
        <w:jc w:val="center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61"/>
        <w:gridCol w:w="4587"/>
        <w:gridCol w:w="1124"/>
        <w:gridCol w:w="1124"/>
        <w:gridCol w:w="1124"/>
        <w:gridCol w:w="1122"/>
      </w:tblGrid>
      <w:tr w:rsidR="00C66EA4" w:rsidRPr="00C94356" w14:paraId="62F770C9" w14:textId="77777777" w:rsidTr="00986C6B">
        <w:trPr>
          <w:trHeight w:val="75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6D333" w14:textId="77777777" w:rsidR="00C66EA4" w:rsidRPr="00C66EA4" w:rsidRDefault="00C66EA4" w:rsidP="00CB39D3">
            <w:pPr>
              <w:spacing w:after="0" w:line="24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0F5DC" w14:textId="77777777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24EAD0" w14:textId="07B66478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32510B00" w14:textId="77777777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1FC5E1" w14:textId="7B3906F6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5FF7427F" w14:textId="77777777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BBEE259" w14:textId="55CD147C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54FE2C80" w14:textId="3797C279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35FDFEDF" w14:textId="77777777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2778B7" w14:textId="540C653C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414EFE2A" w14:textId="7A94A15C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0E796A80" w14:textId="77777777" w:rsidR="00C66EA4" w:rsidRPr="00C66EA4" w:rsidRDefault="00C66EA4" w:rsidP="00CB39D3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C66EA4" w:rsidRPr="00C94356" w14:paraId="7A8E08C3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EC961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05977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어떤 일을 혼자 하는 것보다는 다른 사람들과 같이 하는 것을 더 좋아한다.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25122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F365FE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409CC7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F5461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4DE7DD69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31415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9562B31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어떤 일을 할 때 같은 방식으로 계속 하는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C3CE2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C9198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E4CB4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56181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744E5AE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5ECEB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0FEE329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무엇을 상상하려고 할 때 쉽게 마음속으로 그림을 그릴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5D9C6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45BC5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56190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0A5AA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78309102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2C0759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922B195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한 가지 일에 너무 몰두하느라 다른 것들은 보지 못하고 놓치는 경우가 자주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03693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E80C6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31298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12396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0EC5644F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7F834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039D41B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사람이 듣지 못하는 작은 소리도 듣는 경우가 자주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8AFB5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FD8B87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292C6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996BB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E0E4160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5D9AE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69CBDC8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자동차 번호판이나 그와 유사한 정보에 관심을 보인다.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2965C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D31EE5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90524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B2024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486936D9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EC2B5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9B09ADB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공손하게 행동하는 법을 잘 모른다.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319C3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4225C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B0D1D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6FBB1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5D4948F7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6A0657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981F37A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이야기 책을 읽을 때 등장인물들이 어떻게 생겼을지를 쉽게 상상할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6647D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DDF51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51151B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478E72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F55B79B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11EBE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7855841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날짜에 굉장한 호기심을 가지고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97B1C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8BABA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04524B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79F8F9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53551F4D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17DEA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AF85439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여러 사람들과 함께 대화할 때, 아이는 여러 사람들이 하는 서로 다른 대화내용을 쉽게 이해할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C3DCD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FCA8B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E0F7D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9146C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2C825FC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EB31B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A49B606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사람들과 함께 있는 상황을 편안해한다.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8D8EC4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EC5EF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0506F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E949F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D08D035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5FB6D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A6B7E5C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사람이 보지 못하는 세부적인 사항을 잘 알아차리는 편이다.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8DB495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99781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A1740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5EE2B8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6A73F93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845E3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20DFDFE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생일파티에 가는 것보다 도서관에 가는 것을 좋아한다.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D5BBB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8FF98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D65C0D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A39C1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F6E94FB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EA67F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3862389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쉽게 이야기를 만들어낼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0E30F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79205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D979D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23688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318FB203" w14:textId="77777777" w:rsidTr="00C94356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63E05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79621AE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물건보다는 사람에 훨씬 관심이 많다.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596DE3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7D79AD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5B8F5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9775D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3F3F579" w14:textId="77777777" w:rsidTr="00C94356">
        <w:trPr>
          <w:trHeight w:val="834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CE3D2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3ACDB1D" w14:textId="77777777" w:rsidR="00C66EA4" w:rsidRPr="00C66EA4" w:rsidRDefault="00C66EA4" w:rsidP="00DA1E17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강한 흥미를 가지는 관심사들이 있는 편이고, 이를 못하게 하면 화를 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5EA9B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A0FA6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B38BC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07026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986C6B" w:rsidRPr="00C94356" w14:paraId="096A961A" w14:textId="77777777" w:rsidTr="00552E89">
        <w:trPr>
          <w:trHeight w:val="155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96ACC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52D466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EAB210D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761FBAF3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53E434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3F667655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D673BE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36232A33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7E16A8C3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55308F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4D34B132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797E9D6F" w14:textId="77777777" w:rsidR="00986C6B" w:rsidRPr="00C66EA4" w:rsidRDefault="00986C6B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C66EA4" w:rsidRPr="00C94356" w14:paraId="33EE31ED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A0A5A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25BDD8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사람들과 수다떠는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4FA00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B9ECF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C4150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674C7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13A0BF7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E14C2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56F312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아이가 이야기할 때 다른 사람들이 끼어드는 것이 쉽지 않다.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BD03A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42D64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22E76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1498E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F22DC6B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9D1DB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724913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수(數)에 굉장히 큰 흥미를 가진다.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E35F2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DC5CD7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67D22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F5008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055224BF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6EBB61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E17662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이야기를 읽을 때 아이는 주인공의 의도나 감정을 잘 이해하지 못한다.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B6F84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5F9D4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F216C5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045EAE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6933E4BC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87207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B1B4AB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소설 읽는 것을 특별히 좋아하지 않는다.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0D1B1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ED5942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A08E2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47B4C8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2082C19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ADD49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567FCF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새로운 친구를 사귀는 것을 어려워한다.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6008C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3CFEC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07CFC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BA958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772B86B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087E2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9B9C9E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주변 사물들에서 언제나 패턴을 발견해낸다.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783BD3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FE00E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76752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579A9C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79CB259B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9B024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F875C0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박물관보다 영화관에 가는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6E2314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88C46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E4C22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F8EDE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4424475A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EAD17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DF2EF8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일상적인 루틴이 흐트러져도 화가 나지 않는다.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BDC9D6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908CE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7AF09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6C5C7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49712970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226C8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F268D6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또래 친구들과 대화를 이끌어가는 방법을 모른다.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0AFAC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43D97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2FAB26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99E84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7DBD1F44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F7D44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585496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누군가가 자신에게 이야기할 때 그 말의 의도나 숨은 뜻을 쉽게 이해할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55EF5D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0A6D7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16035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8BC2C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7023086B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56A03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CA0EE1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그림을 볼 때 세부적인 작은 것들보다는 전체적인 큰 그림을 잘 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DB1C5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4DACE4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278A9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FCFA8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03BB9E29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6DDBF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175990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전화번호를 잘 외우지 못한다.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7C03D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BAD5E8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511073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94E811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3796699F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F4AF5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2DB7E7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어떤 상황이나 사람의 외모에 작은 변화가 생기면 잘 알아차리지 못한다.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8F261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3B54D8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6BC93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145F3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5FFD0265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ED706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16BC7F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자기 말을 듣고 있는 사람이 지루해하고 있는지 쉽게 알아차린다.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E4015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14249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BCBD73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0B710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65309975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1D481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6521D5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여러 가지 활동들을 돌아가며 하는 것을 쉽게 할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73CB9E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FB55D5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CB8F5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B465B7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50CC21CE" w14:textId="77777777" w:rsidTr="00C94356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7C0F8C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66D32D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통화를 할 때 자기가 말해야 하는 차례가 언제인지 잘 모른다.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4553A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A701D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FD61B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9AFC4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C27F309" w14:textId="77777777" w:rsidTr="00986C6B">
        <w:trPr>
          <w:trHeight w:val="69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544D4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B1E59C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무엇이든 자발적으로 하는 것을 좋아한다.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665E15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D8257C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6DC49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1C565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94356" w:rsidRPr="00C66EA4" w14:paraId="1C25D81B" w14:textId="77777777" w:rsidTr="00552E89">
        <w:trPr>
          <w:trHeight w:val="75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FB252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896A2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F78A16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4F794189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D412E9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57E6754C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2EB9CE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7E9ADB77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15E256F3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2E5F5A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390CC694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3A2AEF29" w14:textId="77777777" w:rsidR="00C94356" w:rsidRPr="00C66EA4" w:rsidRDefault="00C94356" w:rsidP="00552E8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C66EA4" w:rsidRPr="00C94356" w14:paraId="60C64600" w14:textId="77777777" w:rsidTr="00986C6B">
        <w:trPr>
          <w:trHeight w:val="69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A36E0C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FC18AA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농담을 뒤늦게 알아듣는 경우가 많다.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F1807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1DA0D8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544D13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1B5CD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5B175959" w14:textId="77777777" w:rsidTr="00986C6B">
        <w:trPr>
          <w:trHeight w:val="92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86549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2D281F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상대의 표정을 보고 그 사람이 어떤 생각을 하는지 어떤 기분을 느끼는지 쉽게 알아차릴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D03EB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02BAA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3BED5F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B23E50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1051AF1F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CB9090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175A70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자기가 무엇을 하던 중에 방해를 받더라도 원래 하고 있던 일로 재빨리 되돌아갈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9477C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C4D44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10A73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EB84C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084BE6E5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7F029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3851BB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사람들과 수다 떠는 것을 잘한다.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8494D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D4DFA4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8671C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C76A7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FB60816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5913E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C01DE41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주변 사람들은 아이가 같은 말을 끊임없이 반복한다는 얘기를 자주 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B8183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785BD1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0B3DD4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3D5A1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4677EF06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6104C3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600A5B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아이가 어린이집이나 유치원에 다닐 때 다른 아이들과 가장놀이 같은 놀이를 함께 하는 것을 좋아했다.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E19D6C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760E019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81EAD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1AF6B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10C5889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98E87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97D804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사물의 종류(예, 자동차, 새, 기차, 식물 등의 종류)에 관한 정보를 수집하기를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ADDB5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C54D8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23C56E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E00AD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066F5F98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D3A5C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DA4DD4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사람이 되어보는 것이 어떨 것인지를 잘 상상하지 못한다.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C9980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DA16F7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AFD41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167CEA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5BE289E6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300EA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3370D4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자기가 참여하는 어떤 활동이건 신중하게 계획을 세워서 하고 싶어한다.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04FF2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BE963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95F4F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E406B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7051F9E0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D11A38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CE78BC5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사람들과 어울리는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E9CB9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348DE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35220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68109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06D1823A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BF1FA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DAEB100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사람들의 의도를 알아차리는 것이 어렵다.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1C93B2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EED4B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863DF0E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70DCB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670CCA67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DA1B2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4B0ED1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새로운 상황에 처하면 아이는 불안해진다.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84C43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A67DCD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90687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0586AF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22A5A73F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BDC1A8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ABB4DFB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새로운 사람을 만나는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AB6B14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37B06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076A2C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2506E56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679E9F5A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DD2BC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55A4EA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다른 사람의 기분을 상하지 않게 잘 배려한다.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487A2F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84098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6EE03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9CFCE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65BEAF9B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42885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6A35493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다른 사람의 생일을 잘 기억하지 못한다.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2F0789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4E6BE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8E684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43C3E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  <w:tr w:rsidR="00C66EA4" w:rsidRPr="00C94356" w14:paraId="63F588CD" w14:textId="77777777" w:rsidTr="00986C6B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3CCE9" w14:textId="77777777" w:rsidR="00C66EA4" w:rsidRPr="00C66EA4" w:rsidRDefault="00C66EA4" w:rsidP="00DA1E1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50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2B8ED4D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다른 아이들과 가장놀이 같은 놀이를 아주 쉽게 할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74509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45158A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D5810B2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6855408" w14:textId="77777777" w:rsidR="00C66EA4" w:rsidRPr="00C66EA4" w:rsidRDefault="00C66EA4" w:rsidP="00DA1E17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14:paraId="4003A6F4" w14:textId="77777777" w:rsidR="00C66EA4" w:rsidRPr="00CB39D3" w:rsidRDefault="00C66EA4" w:rsidP="00986C6B">
      <w:pPr>
        <w:rPr>
          <w:rFonts w:hint="eastAsia"/>
        </w:rPr>
      </w:pPr>
    </w:p>
    <w:sectPr w:rsidR="00C66EA4" w:rsidRPr="00CB39D3" w:rsidSect="00CB39D3"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A4"/>
    <w:rsid w:val="00474E54"/>
    <w:rsid w:val="00557817"/>
    <w:rsid w:val="007C638A"/>
    <w:rsid w:val="00986C6B"/>
    <w:rsid w:val="00A25088"/>
    <w:rsid w:val="00C66EA4"/>
    <w:rsid w:val="00C94356"/>
    <w:rsid w:val="00CB39D3"/>
    <w:rsid w:val="00D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39D6"/>
  <w15:chartTrackingRefBased/>
  <w15:docId w15:val="{FD38B179-AC88-4C88-8595-8BC2100D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66EA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Normal">
    <w:name w:val="Normal"/>
    <w:basedOn w:val="a"/>
    <w:rsid w:val="00C66EA4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2024-10-14T00:06:00Z</dcterms:created>
  <dcterms:modified xsi:type="dcterms:W3CDTF">2024-10-14T00:47:00Z</dcterms:modified>
</cp:coreProperties>
</file>